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4F3F" w:rsidRDefault="006614D1">
      <w:pPr>
        <w:jc w:val="center"/>
        <w:rPr>
          <w:rFonts w:ascii="Amatic SC" w:eastAsia="Amatic SC" w:hAnsi="Amatic SC" w:cs="Amatic SC"/>
        </w:rPr>
      </w:pPr>
      <w:r>
        <w:rPr>
          <w:rFonts w:ascii="Amatic SC" w:eastAsia="Amatic SC" w:hAnsi="Amatic SC" w:cs="Amatic SC"/>
          <w:sz w:val="96"/>
          <w:szCs w:val="96"/>
        </w:rPr>
        <w:t xml:space="preserve">Fax </w:t>
      </w:r>
    </w:p>
    <w:p w14:paraId="00000002" w14:textId="77777777" w:rsidR="00864F3F" w:rsidRDefault="006614D1">
      <w:proofErr w:type="gramStart"/>
      <w:r>
        <w:t>From:...........................................................</w:t>
      </w:r>
      <w:proofErr w:type="gramEnd"/>
      <w:r>
        <w:t xml:space="preserve">         To: …………………………………………….</w:t>
      </w:r>
    </w:p>
    <w:p w14:paraId="00000003" w14:textId="77777777" w:rsidR="00864F3F" w:rsidRDefault="00864F3F"/>
    <w:p w14:paraId="00000004" w14:textId="77777777" w:rsidR="00864F3F" w:rsidRDefault="006614D1">
      <w:r>
        <w:t xml:space="preserve">Fax: ……………………………………………         </w:t>
      </w:r>
      <w:proofErr w:type="gramStart"/>
      <w:r>
        <w:t>Fax:.............................................................</w:t>
      </w:r>
      <w:proofErr w:type="gramEnd"/>
    </w:p>
    <w:p w14:paraId="00000005" w14:textId="77777777" w:rsidR="00864F3F" w:rsidRDefault="00864F3F"/>
    <w:p w14:paraId="00000006" w14:textId="77777777" w:rsidR="00864F3F" w:rsidRDefault="006614D1">
      <w:proofErr w:type="gramStart"/>
      <w:r>
        <w:t>Phone:..........................................................</w:t>
      </w:r>
      <w:proofErr w:type="gramEnd"/>
      <w:r>
        <w:t xml:space="preserve">         </w:t>
      </w:r>
      <w:proofErr w:type="gramStart"/>
      <w:r>
        <w:t>Phone:........................................................</w:t>
      </w:r>
      <w:proofErr w:type="gramEnd"/>
    </w:p>
    <w:p w14:paraId="00000007" w14:textId="77777777" w:rsidR="00864F3F" w:rsidRDefault="00864F3F"/>
    <w:p w14:paraId="00000008" w14:textId="77777777" w:rsidR="00864F3F" w:rsidRDefault="00864F3F"/>
    <w:p w14:paraId="00000009" w14:textId="77777777" w:rsidR="00864F3F" w:rsidRDefault="006614D1">
      <w:r>
        <w:t>Date: ……………………………………</w:t>
      </w:r>
      <w:r>
        <w:t>……………………………………………………………...</w:t>
      </w:r>
    </w:p>
    <w:p w14:paraId="0000000A" w14:textId="77777777" w:rsidR="00864F3F" w:rsidRDefault="00864F3F"/>
    <w:p w14:paraId="0000000B" w14:textId="77777777" w:rsidR="00864F3F" w:rsidRDefault="006614D1">
      <w:r>
        <w:t>Subject: 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0000000C" w14:textId="77777777" w:rsidR="00864F3F" w:rsidRDefault="00864F3F"/>
    <w:p w14:paraId="0000000D" w14:textId="77777777" w:rsidR="00864F3F" w:rsidRDefault="006614D1">
      <w:r>
        <w:t>Comment:</w:t>
      </w:r>
    </w:p>
    <w:p w14:paraId="0000000E" w14:textId="77777777" w:rsidR="00864F3F" w:rsidRDefault="00864F3F"/>
    <w:p w14:paraId="0000000F" w14:textId="77777777" w:rsidR="00864F3F" w:rsidRDefault="006614D1">
      <w:r>
        <w:t>…………………………………………………………………………………………………………..</w:t>
      </w:r>
    </w:p>
    <w:p w14:paraId="00000010" w14:textId="77777777" w:rsidR="00864F3F" w:rsidRDefault="00864F3F"/>
    <w:p w14:paraId="00000011" w14:textId="77777777" w:rsidR="00864F3F" w:rsidRDefault="006614D1">
      <w:r>
        <w:t>…………………………………………………………………………………………………………..</w:t>
      </w:r>
    </w:p>
    <w:p w14:paraId="00000012" w14:textId="77777777" w:rsidR="00864F3F" w:rsidRDefault="00864F3F"/>
    <w:p w14:paraId="00000013" w14:textId="77777777" w:rsidR="00864F3F" w:rsidRDefault="006614D1">
      <w:r>
        <w:t>…………………………………………………………………………………………………………..</w:t>
      </w:r>
    </w:p>
    <w:p w14:paraId="00000014" w14:textId="77777777" w:rsidR="00864F3F" w:rsidRDefault="00864F3F"/>
    <w:p w14:paraId="00000015" w14:textId="77777777" w:rsidR="00864F3F" w:rsidRDefault="006614D1">
      <w:r>
        <w:t>…………………………………………………………………………………………………</w:t>
      </w:r>
      <w:r>
        <w:t>………..</w:t>
      </w:r>
    </w:p>
    <w:p w14:paraId="00000016" w14:textId="77777777" w:rsidR="00864F3F" w:rsidRDefault="00864F3F"/>
    <w:p w14:paraId="00000017" w14:textId="77777777" w:rsidR="00864F3F" w:rsidRDefault="006614D1">
      <w:r>
        <w:t>…………………………………………………………………………………………………………..</w:t>
      </w:r>
    </w:p>
    <w:p w14:paraId="00000018" w14:textId="77777777" w:rsidR="00864F3F" w:rsidRDefault="00864F3F"/>
    <w:p w14:paraId="00000019" w14:textId="77777777" w:rsidR="00864F3F" w:rsidRDefault="006614D1">
      <w:bookmarkStart w:id="0" w:name="_GoBack"/>
      <w:r>
        <w:t>…………………………………………………………………………………………………………..</w:t>
      </w:r>
    </w:p>
    <w:bookmarkEnd w:id="0"/>
    <w:p w14:paraId="0000001A" w14:textId="77777777" w:rsidR="00864F3F" w:rsidRDefault="00864F3F"/>
    <w:p w14:paraId="0000001B" w14:textId="77777777" w:rsidR="00864F3F" w:rsidRDefault="006614D1">
      <w:r>
        <w:t>…………………………………………………………………………………………………………..</w:t>
      </w:r>
    </w:p>
    <w:p w14:paraId="0000001C" w14:textId="77777777" w:rsidR="00864F3F" w:rsidRDefault="00864F3F"/>
    <w:p w14:paraId="0000001D" w14:textId="77777777" w:rsidR="00864F3F" w:rsidRDefault="006614D1">
      <w:r>
        <w:t>…………………………………………………………………………………………………………..</w:t>
      </w:r>
    </w:p>
    <w:p w14:paraId="0000001E" w14:textId="77777777" w:rsidR="00864F3F" w:rsidRDefault="00864F3F"/>
    <w:p w14:paraId="0000001F" w14:textId="77777777" w:rsidR="00864F3F" w:rsidRDefault="006614D1">
      <w:r>
        <w:t>…………………………………………………………………………………………………………..</w:t>
      </w:r>
    </w:p>
    <w:p w14:paraId="00000020" w14:textId="77777777" w:rsidR="00864F3F" w:rsidRDefault="00864F3F"/>
    <w:p w14:paraId="00000021" w14:textId="77777777" w:rsidR="00864F3F" w:rsidRDefault="006614D1">
      <w:r>
        <w:t>…………………………………………………………………………………………………………..</w:t>
      </w:r>
    </w:p>
    <w:p w14:paraId="00000022" w14:textId="77777777" w:rsidR="00864F3F" w:rsidRDefault="00864F3F"/>
    <w:p w14:paraId="00000023" w14:textId="77777777" w:rsidR="00864F3F" w:rsidRDefault="006614D1">
      <w:r>
        <w:t>…………………………………………………………………………………………………………..</w:t>
      </w:r>
    </w:p>
    <w:p w14:paraId="00000024" w14:textId="77777777" w:rsidR="00864F3F" w:rsidRDefault="00864F3F"/>
    <w:p w14:paraId="00000025" w14:textId="77777777" w:rsidR="00864F3F" w:rsidRDefault="00864F3F"/>
    <w:p w14:paraId="00000026" w14:textId="77777777" w:rsidR="00864F3F" w:rsidRDefault="00864F3F"/>
    <w:sectPr w:rsidR="00864F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3F"/>
    <w:rsid w:val="006614D1"/>
    <w:rsid w:val="0086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C715316-2436-DB4C-A105-063793C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Ankit Sharma</cp:lastModifiedBy>
  <cp:revision>2</cp:revision>
  <dcterms:created xsi:type="dcterms:W3CDTF">2020-01-29T12:19:00Z</dcterms:created>
  <dcterms:modified xsi:type="dcterms:W3CDTF">2020-01-29T12:19:00Z</dcterms:modified>
</cp:coreProperties>
</file>