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21935" cy="624230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1935" cy="6242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7593" w:h="9830" w:orient="portrait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